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A4FF" w14:textId="2E6A705C" w:rsidR="00440E81" w:rsidRDefault="0035629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C9DE36" wp14:editId="09871F06">
                <wp:simplePos x="0" y="0"/>
                <wp:positionH relativeFrom="margin">
                  <wp:posOffset>5401693</wp:posOffset>
                </wp:positionH>
                <wp:positionV relativeFrom="paragraph">
                  <wp:posOffset>-547154</wp:posOffset>
                </wp:positionV>
                <wp:extent cx="746904" cy="379562"/>
                <wp:effectExtent l="0" t="0" r="15240" b="20955"/>
                <wp:wrapNone/>
                <wp:docPr id="20335764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04" cy="3795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848F0" w14:textId="65A088F0" w:rsidR="0035629F" w:rsidRPr="00662995" w:rsidRDefault="0035629F" w:rsidP="0035629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299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別添1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9DE36" id="正方形/長方形 1" o:spid="_x0000_s1026" style="position:absolute;left:0;text-align:left;margin-left:425.35pt;margin-top:-43.1pt;width:58.8pt;height:29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" filled="f" strokecolor="#1f3763 [1604]" strokeweight="1pt">
                <v:textbox>
                  <w:txbxContent>
                    <w:p w14:paraId="308848F0" w14:textId="65A088F0" w:rsidR="0035629F" w:rsidRPr="00662995" w:rsidRDefault="0035629F" w:rsidP="0035629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6299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別添1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25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BB966" wp14:editId="424121D7">
                <wp:simplePos x="0" y="0"/>
                <wp:positionH relativeFrom="margin">
                  <wp:posOffset>375285</wp:posOffset>
                </wp:positionH>
                <wp:positionV relativeFrom="paragraph">
                  <wp:posOffset>-43815</wp:posOffset>
                </wp:positionV>
                <wp:extent cx="5372100" cy="1323975"/>
                <wp:effectExtent l="19050" t="19050" r="19050" b="28575"/>
                <wp:wrapNone/>
                <wp:docPr id="1066164731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23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AC3EE" w14:textId="3D6DF691" w:rsidR="00C3253C" w:rsidRPr="00C3253C" w:rsidRDefault="00C3253C" w:rsidP="005A0955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C3253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豊田市防火危険物安全協会</w:t>
                            </w:r>
                          </w:p>
                          <w:p w14:paraId="58D07C7F" w14:textId="3E4E47BC" w:rsidR="00C3253C" w:rsidRPr="00C3253C" w:rsidRDefault="00C3253C" w:rsidP="00C3253C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B7DD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令和６年度</w:t>
                            </w:r>
                            <w:r w:rsidRPr="00C3253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3253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BB966" id="四角形: 角を丸くする 4" o:spid="_x0000_s1027" style="position:absolute;left:0;text-align:left;margin-left:29.55pt;margin-top:-3.45pt;width:423pt;height:104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" fillcolor="#fbe4d5 [661]" strokecolor="#2f5496 [2404]" strokeweight="2.5pt">
                <v:stroke joinstyle="miter"/>
                <v:textbox>
                  <w:txbxContent>
                    <w:p w14:paraId="569AC3EE" w14:textId="3D6DF691" w:rsidR="00C3253C" w:rsidRPr="00C3253C" w:rsidRDefault="00C3253C" w:rsidP="005A0955">
                      <w:pPr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  <w:lang w:eastAsia="zh-TW"/>
                        </w:rPr>
                      </w:pPr>
                      <w:r w:rsidRPr="00C3253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豊田市防火危険物安全協会</w:t>
                      </w:r>
                    </w:p>
                    <w:p w14:paraId="58D07C7F" w14:textId="3E4E47BC" w:rsidR="00C3253C" w:rsidRPr="00C3253C" w:rsidRDefault="00C3253C" w:rsidP="00C3253C">
                      <w:pPr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EB7DD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8"/>
                          <w:szCs w:val="48"/>
                        </w:rPr>
                        <w:t>令和６年度</w:t>
                      </w:r>
                      <w:r w:rsidRPr="00C3253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C3253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講演会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35997E" w14:textId="0DD6363F" w:rsidR="002215F8" w:rsidRDefault="002215F8"/>
    <w:p w14:paraId="3FB9B13E" w14:textId="45F8A815" w:rsidR="002215F8" w:rsidRDefault="002215F8"/>
    <w:p w14:paraId="6A108048" w14:textId="35EB0385" w:rsidR="002215F8" w:rsidRPr="002215F8" w:rsidRDefault="002215F8" w:rsidP="002215F8"/>
    <w:p w14:paraId="6CF96214" w14:textId="74E05929" w:rsidR="002215F8" w:rsidRPr="002215F8" w:rsidRDefault="002215F8" w:rsidP="002215F8"/>
    <w:p w14:paraId="1946F57C" w14:textId="2351A20C" w:rsidR="002215F8" w:rsidRPr="002215F8" w:rsidRDefault="002215F8" w:rsidP="002215F8"/>
    <w:p w14:paraId="212A06D4" w14:textId="523D90E2" w:rsidR="002215F8" w:rsidRPr="002215F8" w:rsidRDefault="00975FD4" w:rsidP="002215F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303AA4" wp14:editId="635D932A">
                <wp:simplePos x="0" y="0"/>
                <wp:positionH relativeFrom="column">
                  <wp:posOffset>428625</wp:posOffset>
                </wp:positionH>
                <wp:positionV relativeFrom="paragraph">
                  <wp:posOffset>170815</wp:posOffset>
                </wp:positionV>
                <wp:extent cx="4152900" cy="1809750"/>
                <wp:effectExtent l="0" t="0" r="0" b="0"/>
                <wp:wrapNone/>
                <wp:docPr id="171631124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809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5F1564" w14:textId="77777777" w:rsidR="00975FD4" w:rsidRPr="00975FD4" w:rsidRDefault="00975FD4" w:rsidP="00975FD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5F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あなたの会社は</w:t>
                            </w:r>
                          </w:p>
                          <w:p w14:paraId="10C46C28" w14:textId="77777777" w:rsidR="00975FD4" w:rsidRPr="00975FD4" w:rsidRDefault="00975FD4" w:rsidP="00975FD4">
                            <w:pPr>
                              <w:snapToGrid w:val="0"/>
                              <w:ind w:firstLineChars="100" w:firstLine="48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5F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災害への事前対策！</w:t>
                            </w:r>
                          </w:p>
                          <w:p w14:paraId="5A75F14D" w14:textId="77777777" w:rsidR="00975FD4" w:rsidRPr="00975FD4" w:rsidRDefault="00975FD4" w:rsidP="00975FD4">
                            <w:pPr>
                              <w:snapToGrid w:val="0"/>
                              <w:ind w:firstLineChars="600" w:firstLine="289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5F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初動対策！</w:t>
                            </w:r>
                          </w:p>
                          <w:p w14:paraId="79B70EB4" w14:textId="77777777" w:rsidR="00975FD4" w:rsidRPr="00975FD4" w:rsidRDefault="00975FD4" w:rsidP="00975FD4">
                            <w:pPr>
                              <w:snapToGrid w:val="0"/>
                              <w:ind w:firstLineChars="100" w:firstLine="48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5F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備えてますか？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03AA4" id="正方形/長方形 5" o:spid="_x0000_s1028" style="position:absolute;left:0;text-align:left;margin-left:33.75pt;margin-top:13.45pt;width:327pt;height:14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" filled="f" stroked="f" strokeweight="1pt">
                <v:textbox>
                  <w:txbxContent>
                    <w:p w14:paraId="2E5F1564" w14:textId="77777777" w:rsidR="00975FD4" w:rsidRPr="00975FD4" w:rsidRDefault="00975FD4" w:rsidP="00975FD4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5F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あなたの会社は</w:t>
                      </w:r>
                    </w:p>
                    <w:p w14:paraId="10C46C28" w14:textId="77777777" w:rsidR="00975FD4" w:rsidRPr="00975FD4" w:rsidRDefault="00975FD4" w:rsidP="00975FD4">
                      <w:pPr>
                        <w:snapToGrid w:val="0"/>
                        <w:ind w:firstLineChars="100" w:firstLine="482"/>
                        <w:rPr>
                          <w:rFonts w:asciiTheme="majorEastAsia" w:eastAsiaTheme="majorEastAsia" w:hAnsiTheme="major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5F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災害への事前対策！</w:t>
                      </w:r>
                    </w:p>
                    <w:p w14:paraId="5A75F14D" w14:textId="77777777" w:rsidR="00975FD4" w:rsidRPr="00975FD4" w:rsidRDefault="00975FD4" w:rsidP="00975FD4">
                      <w:pPr>
                        <w:snapToGrid w:val="0"/>
                        <w:ind w:firstLineChars="600" w:firstLine="2891"/>
                        <w:rPr>
                          <w:rFonts w:asciiTheme="majorEastAsia" w:eastAsiaTheme="majorEastAsia" w:hAnsiTheme="major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5F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初動対策！</w:t>
                      </w:r>
                    </w:p>
                    <w:p w14:paraId="79B70EB4" w14:textId="77777777" w:rsidR="00975FD4" w:rsidRPr="00975FD4" w:rsidRDefault="00975FD4" w:rsidP="00975FD4">
                      <w:pPr>
                        <w:snapToGrid w:val="0"/>
                        <w:ind w:firstLineChars="100" w:firstLine="482"/>
                        <w:rPr>
                          <w:rFonts w:asciiTheme="majorEastAsia" w:eastAsiaTheme="majorEastAsia" w:hAnsiTheme="major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5F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備えてますか？</w:t>
                      </w:r>
                    </w:p>
                  </w:txbxContent>
                </v:textbox>
              </v:rect>
            </w:pict>
          </mc:Fallback>
        </mc:AlternateContent>
      </w:r>
      <w:r w:rsidR="00E4085E">
        <w:rPr>
          <w:noProof/>
          <w14:shadow w14:blurRad="63500" w14:dist="762000" w14:dir="81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89984" behindDoc="0" locked="0" layoutInCell="1" allowOverlap="1" wp14:anchorId="5C4665BF" wp14:editId="524D82BA">
            <wp:simplePos x="0" y="0"/>
            <wp:positionH relativeFrom="column">
              <wp:posOffset>251460</wp:posOffset>
            </wp:positionH>
            <wp:positionV relativeFrom="paragraph">
              <wp:posOffset>51435</wp:posOffset>
            </wp:positionV>
            <wp:extent cx="5276850" cy="2751455"/>
            <wp:effectExtent l="209550" t="0" r="0" b="220345"/>
            <wp:wrapNone/>
            <wp:docPr id="20212733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228600" dir="78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45251" w14:textId="77FC2C9F" w:rsidR="002215F8" w:rsidRPr="002215F8" w:rsidRDefault="00E23141" w:rsidP="002215F8">
      <w:r>
        <w:rPr>
          <w:noProof/>
        </w:rPr>
        <w:drawing>
          <wp:anchor distT="0" distB="0" distL="114300" distR="114300" simplePos="0" relativeHeight="251695104" behindDoc="0" locked="0" layoutInCell="1" allowOverlap="1" wp14:anchorId="6610A769" wp14:editId="6966B5BF">
            <wp:simplePos x="0" y="0"/>
            <wp:positionH relativeFrom="margin">
              <wp:posOffset>4880610</wp:posOffset>
            </wp:positionH>
            <wp:positionV relativeFrom="paragraph">
              <wp:posOffset>48260</wp:posOffset>
            </wp:positionV>
            <wp:extent cx="1422400" cy="1162050"/>
            <wp:effectExtent l="19050" t="19050" r="25400" b="19050"/>
            <wp:wrapNone/>
            <wp:docPr id="179212937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6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3D4922" wp14:editId="091DA963">
                <wp:simplePos x="0" y="0"/>
                <wp:positionH relativeFrom="column">
                  <wp:posOffset>4952365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1270"/>
                <wp:wrapNone/>
                <wp:docPr id="20135054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AE637" w14:textId="06EF145B" w:rsidR="00E23141" w:rsidRPr="00E23141" w:rsidRDefault="00E23141" w:rsidP="00E23141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23141">
                              <w:rPr>
                                <w:rFonts w:ascii="ＭＳ Ｐ明朝" w:eastAsia="ＭＳ Ｐ明朝" w:hAnsi="ＭＳ Ｐ明朝" w:hint="eastAsia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サイバー</w:t>
                            </w:r>
                          </w:p>
                          <w:p w14:paraId="1CEC91EC" w14:textId="1B9670D9" w:rsidR="00E23141" w:rsidRPr="00E23141" w:rsidRDefault="00E23141" w:rsidP="00E23141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23141">
                              <w:rPr>
                                <w:rFonts w:ascii="ＭＳ Ｐ明朝" w:eastAsia="ＭＳ Ｐ明朝" w:hAnsi="ＭＳ Ｐ明朝" w:hint="eastAsia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攻撃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D49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389.95pt;margin-top:3.1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7FAE637" w14:textId="06EF145B" w:rsidR="00E23141" w:rsidRPr="00E23141" w:rsidRDefault="00E23141" w:rsidP="00E23141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b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23141">
                        <w:rPr>
                          <w:rFonts w:ascii="ＭＳ Ｐ明朝" w:eastAsia="ＭＳ Ｐ明朝" w:hAnsi="ＭＳ Ｐ明朝" w:hint="eastAsia"/>
                          <w:b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サイバー</w:t>
                      </w:r>
                    </w:p>
                    <w:p w14:paraId="1CEC91EC" w14:textId="1B9670D9" w:rsidR="00E23141" w:rsidRPr="00E23141" w:rsidRDefault="00E23141" w:rsidP="00E23141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b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23141">
                        <w:rPr>
                          <w:rFonts w:ascii="ＭＳ Ｐ明朝" w:eastAsia="ＭＳ Ｐ明朝" w:hAnsi="ＭＳ Ｐ明朝" w:hint="eastAsia"/>
                          <w:b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攻撃</w:t>
                      </w:r>
                    </w:p>
                  </w:txbxContent>
                </v:textbox>
              </v:shape>
            </w:pict>
          </mc:Fallback>
        </mc:AlternateContent>
      </w:r>
    </w:p>
    <w:p w14:paraId="11A193CA" w14:textId="3BDAD95D" w:rsidR="002215F8" w:rsidRPr="009E61F5" w:rsidRDefault="002215F8" w:rsidP="002215F8">
      <w:pPr>
        <w:rPr>
          <w14:shadow w14:blurRad="63500" w14:dist="7620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285F33B5" w14:textId="6935C3CB" w:rsidR="002215F8" w:rsidRPr="002215F8" w:rsidRDefault="002215F8" w:rsidP="002215F8"/>
    <w:p w14:paraId="6F6F9F9D" w14:textId="4878A647" w:rsidR="002215F8" w:rsidRPr="002215F8" w:rsidRDefault="002215F8" w:rsidP="002215F8"/>
    <w:p w14:paraId="68F93419" w14:textId="050FBE79" w:rsidR="002215F8" w:rsidRDefault="00975FD4" w:rsidP="002215F8">
      <w:r>
        <w:rPr>
          <w:noProof/>
        </w:rPr>
        <w:drawing>
          <wp:anchor distT="0" distB="0" distL="114300" distR="114300" simplePos="0" relativeHeight="251696128" behindDoc="0" locked="0" layoutInCell="1" allowOverlap="1" wp14:anchorId="5EA584B9" wp14:editId="4F1F9614">
            <wp:simplePos x="0" y="0"/>
            <wp:positionH relativeFrom="column">
              <wp:posOffset>3899535</wp:posOffset>
            </wp:positionH>
            <wp:positionV relativeFrom="paragraph">
              <wp:posOffset>40640</wp:posOffset>
            </wp:positionV>
            <wp:extent cx="1752600" cy="1143000"/>
            <wp:effectExtent l="19050" t="19050" r="19050" b="19050"/>
            <wp:wrapNone/>
            <wp:docPr id="1954520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1D36747B" w14:textId="5DC96DBB" w:rsidR="002215F8" w:rsidRDefault="00E23141" w:rsidP="002215F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E4DDE1" wp14:editId="5031A637">
                <wp:simplePos x="0" y="0"/>
                <wp:positionH relativeFrom="column">
                  <wp:posOffset>4330700</wp:posOffset>
                </wp:positionH>
                <wp:positionV relativeFrom="paragraph">
                  <wp:posOffset>50165</wp:posOffset>
                </wp:positionV>
                <wp:extent cx="1828800" cy="1828800"/>
                <wp:effectExtent l="0" t="0" r="0" b="1270"/>
                <wp:wrapNone/>
                <wp:docPr id="198330218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A972D" w14:textId="4CFBEE89" w:rsidR="00E23141" w:rsidRPr="00E23141" w:rsidRDefault="00E23141" w:rsidP="00E2314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水害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4DDE1" id="_x0000_s1030" type="#_x0000_t202" style="position:absolute;left:0;text-align:left;margin-left:341pt;margin-top:3.9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7nDgIAACc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" filled="f" stroked="f">
                <v:textbox style="mso-fit-shape-to-text:t" inset="5.85pt,.7pt,5.85pt,.7pt">
                  <w:txbxContent>
                    <w:p w14:paraId="5F8A972D" w14:textId="4CFBEE89" w:rsidR="00E23141" w:rsidRPr="00E23141" w:rsidRDefault="00E23141" w:rsidP="00E23141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水害</w:t>
                      </w:r>
                    </w:p>
                  </w:txbxContent>
                </v:textbox>
              </v:shape>
            </w:pict>
          </mc:Fallback>
        </mc:AlternateContent>
      </w:r>
    </w:p>
    <w:p w14:paraId="438A7A03" w14:textId="78B40D2D" w:rsidR="00704BA0" w:rsidRDefault="00704BA0" w:rsidP="002215F8"/>
    <w:p w14:paraId="2F4D3957" w14:textId="34EE144C" w:rsidR="00704BA0" w:rsidRDefault="00975FD4" w:rsidP="002215F8">
      <w:r>
        <w:rPr>
          <w:noProof/>
        </w:rPr>
        <w:drawing>
          <wp:anchor distT="0" distB="0" distL="114300" distR="114300" simplePos="0" relativeHeight="251697152" behindDoc="0" locked="0" layoutInCell="1" allowOverlap="1" wp14:anchorId="677EFA7C" wp14:editId="24A4E337">
            <wp:simplePos x="0" y="0"/>
            <wp:positionH relativeFrom="margin">
              <wp:posOffset>2707640</wp:posOffset>
            </wp:positionH>
            <wp:positionV relativeFrom="paragraph">
              <wp:posOffset>118110</wp:posOffset>
            </wp:positionV>
            <wp:extent cx="1743075" cy="1133475"/>
            <wp:effectExtent l="19050" t="19050" r="28575" b="28575"/>
            <wp:wrapNone/>
            <wp:docPr id="84025023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760E4031" w14:textId="2EBAE32F" w:rsidR="00704BA0" w:rsidRDefault="00E23141" w:rsidP="002215F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9D9C5F" wp14:editId="3BBDBA45">
                <wp:simplePos x="0" y="0"/>
                <wp:positionH relativeFrom="column">
                  <wp:posOffset>3077210</wp:posOffset>
                </wp:positionH>
                <wp:positionV relativeFrom="paragraph">
                  <wp:posOffset>105410</wp:posOffset>
                </wp:positionV>
                <wp:extent cx="1828800" cy="1828800"/>
                <wp:effectExtent l="0" t="0" r="0" b="1270"/>
                <wp:wrapNone/>
                <wp:docPr id="2245213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5A83E" w14:textId="1CB366F0" w:rsidR="00E23141" w:rsidRPr="00E23141" w:rsidRDefault="00E23141" w:rsidP="00E2314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23141">
                              <w:rPr>
                                <w:rFonts w:ascii="ＭＳ Ｐ明朝" w:eastAsia="ＭＳ Ｐ明朝" w:hAnsi="ＭＳ Ｐ明朝" w:hint="eastAsia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地震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D9C5F" id="_x0000_s1031" type="#_x0000_t202" style="position:absolute;left:0;text-align:left;margin-left:242.3pt;margin-top:8.3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KDgIAACc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" filled="f" stroked="f">
                <v:textbox style="mso-fit-shape-to-text:t" inset="5.85pt,.7pt,5.85pt,.7pt">
                  <w:txbxContent>
                    <w:p w14:paraId="42F5A83E" w14:textId="1CB366F0" w:rsidR="00E23141" w:rsidRPr="00E23141" w:rsidRDefault="00E23141" w:rsidP="00E23141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23141">
                        <w:rPr>
                          <w:rFonts w:ascii="ＭＳ Ｐ明朝" w:eastAsia="ＭＳ Ｐ明朝" w:hAnsi="ＭＳ Ｐ明朝" w:hint="eastAsia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地震</w:t>
                      </w:r>
                    </w:p>
                  </w:txbxContent>
                </v:textbox>
              </v:shape>
            </w:pict>
          </mc:Fallback>
        </mc:AlternateContent>
      </w:r>
    </w:p>
    <w:p w14:paraId="6A0011FE" w14:textId="6568C93B" w:rsidR="00704BA0" w:rsidRDefault="00704BA0" w:rsidP="002215F8"/>
    <w:p w14:paraId="02B55064" w14:textId="46C3B32F" w:rsidR="00704BA0" w:rsidRDefault="00704BA0" w:rsidP="002215F8"/>
    <w:p w14:paraId="3ADCC7D1" w14:textId="0A2D83AC" w:rsidR="00704BA0" w:rsidRDefault="007B14C0" w:rsidP="002215F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FBF36" wp14:editId="0CC7E828">
                <wp:simplePos x="0" y="0"/>
                <wp:positionH relativeFrom="margin">
                  <wp:posOffset>5196205</wp:posOffset>
                </wp:positionH>
                <wp:positionV relativeFrom="paragraph">
                  <wp:posOffset>80010</wp:posOffset>
                </wp:positionV>
                <wp:extent cx="971550" cy="371475"/>
                <wp:effectExtent l="0" t="0" r="19050" b="28575"/>
                <wp:wrapNone/>
                <wp:docPr id="38086991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883E6" w14:textId="2B72B3E1" w:rsidR="005A0955" w:rsidRPr="005A0955" w:rsidRDefault="005A0955" w:rsidP="005A09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09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FBF36" id="四角形: 角を丸くする 10" o:spid="_x0000_s1032" style="position:absolute;left:0;text-align:left;margin-left:409.15pt;margin-top:6.3pt;width:7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" filled="f" strokecolor="#1f3763 [1604]" strokeweight="2pt">
                <v:stroke joinstyle="miter"/>
                <v:textbox>
                  <w:txbxContent>
                    <w:p w14:paraId="22C883E6" w14:textId="2B72B3E1" w:rsidR="005A0955" w:rsidRPr="005A0955" w:rsidRDefault="005A0955" w:rsidP="005A09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A09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入場無料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B5F99E" w14:textId="455D0DDA" w:rsidR="00704BA0" w:rsidRDefault="00704BA0" w:rsidP="002215F8"/>
    <w:p w14:paraId="64A7B283" w14:textId="40AFBE0B" w:rsidR="00704BA0" w:rsidRDefault="009C6AE0" w:rsidP="002215F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A4475" wp14:editId="56D98D27">
                <wp:simplePos x="0" y="0"/>
                <wp:positionH relativeFrom="margin">
                  <wp:posOffset>60960</wp:posOffset>
                </wp:positionH>
                <wp:positionV relativeFrom="paragraph">
                  <wp:posOffset>60960</wp:posOffset>
                </wp:positionV>
                <wp:extent cx="914400" cy="628650"/>
                <wp:effectExtent l="0" t="0" r="19050" b="19050"/>
                <wp:wrapNone/>
                <wp:docPr id="1805060896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44C8C0" w14:textId="6918B4A1" w:rsidR="00C03669" w:rsidRPr="005A0955" w:rsidRDefault="00C03669" w:rsidP="00C0366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09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BC0C5C" w:rsidRPr="005A09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09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4475" id="正方形/長方形 7" o:spid="_x0000_s1033" style="position:absolute;left:0;text-align:left;margin-left:4.8pt;margin-top:4.8pt;width:1in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" filled="f" strokecolor="#2f528f" strokeweight="1pt">
                <v:textbox>
                  <w:txbxContent>
                    <w:p w14:paraId="2944C8C0" w14:textId="6918B4A1" w:rsidR="00C03669" w:rsidRPr="005A0955" w:rsidRDefault="00C03669" w:rsidP="00C0366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A095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BC0C5C" w:rsidRPr="005A095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A095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14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203A1" wp14:editId="71A46D9D">
                <wp:simplePos x="0" y="0"/>
                <wp:positionH relativeFrom="margin">
                  <wp:posOffset>1014730</wp:posOffset>
                </wp:positionH>
                <wp:positionV relativeFrom="paragraph">
                  <wp:posOffset>70485</wp:posOffset>
                </wp:positionV>
                <wp:extent cx="5083810" cy="619125"/>
                <wp:effectExtent l="0" t="0" r="21590" b="28575"/>
                <wp:wrapNone/>
                <wp:docPr id="20918699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3589E" w14:textId="02F0428D" w:rsidR="008F412B" w:rsidRPr="00C03669" w:rsidRDefault="008F412B" w:rsidP="000C2F9E">
                            <w:pPr>
                              <w:snapToGrid w:val="0"/>
                              <w:ind w:firstLineChars="50" w:firstLine="1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366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BC0C5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0366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６年</w:t>
                            </w:r>
                            <w:r w:rsidR="00C0366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0366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５月２４日（金）　15：30～17：00</w:t>
                            </w:r>
                          </w:p>
                          <w:p w14:paraId="5B5CAB21" w14:textId="2C19937A" w:rsidR="008F412B" w:rsidRPr="009C6AE0" w:rsidRDefault="00C03669" w:rsidP="000C2F9E">
                            <w:pPr>
                              <w:snapToGrid w:val="0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6A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（第24回定期総会（1</w:t>
                            </w:r>
                            <w:r w:rsidRPr="009C6A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4:30</w:t>
                            </w:r>
                            <w:r w:rsidRPr="009C6A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～1</w:t>
                            </w:r>
                            <w:r w:rsidRPr="009C6A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5:</w:t>
                            </w:r>
                            <w:r w:rsidR="003834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Pr="009C6A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）後に開催）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03A1" id="_x0000_s1034" style="position:absolute;left:0;text-align:left;margin-left:79.9pt;margin-top:5.55pt;width:400.3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" filled="f" strokecolor="#1f3763 [1604]" strokeweight="1pt">
                <v:textbox>
                  <w:txbxContent>
                    <w:p w14:paraId="73F3589E" w14:textId="02F0428D" w:rsidR="008F412B" w:rsidRPr="00C03669" w:rsidRDefault="008F412B" w:rsidP="000C2F9E">
                      <w:pPr>
                        <w:snapToGrid w:val="0"/>
                        <w:ind w:firstLineChars="50" w:firstLine="16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0366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BC0C5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0366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６年</w:t>
                      </w:r>
                      <w:r w:rsidR="00C0366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0366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５月２４日（金）　15：30～17：00</w:t>
                      </w:r>
                    </w:p>
                    <w:p w14:paraId="5B5CAB21" w14:textId="2C19937A" w:rsidR="008F412B" w:rsidRPr="009C6AE0" w:rsidRDefault="00C03669" w:rsidP="000C2F9E">
                      <w:pPr>
                        <w:snapToGrid w:val="0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C6A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（第24回定期総会（1</w:t>
                      </w:r>
                      <w:r w:rsidRPr="009C6AE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4:30</w:t>
                      </w:r>
                      <w:r w:rsidRPr="009C6A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～1</w:t>
                      </w:r>
                      <w:r w:rsidRPr="009C6AE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5:</w:t>
                      </w:r>
                      <w:r w:rsidR="0038346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Pr="009C6A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）後に開催）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1D66A2" w14:textId="502BE492" w:rsidR="00704BA0" w:rsidRDefault="00704BA0" w:rsidP="002215F8"/>
    <w:p w14:paraId="1B818EB3" w14:textId="62C2AFA4" w:rsidR="00704BA0" w:rsidRDefault="00704BA0" w:rsidP="002215F8"/>
    <w:p w14:paraId="085B621D" w14:textId="76B39DA6" w:rsidR="00704BA0" w:rsidRDefault="009C6AE0" w:rsidP="002215F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2064A" wp14:editId="63B3D427">
                <wp:simplePos x="0" y="0"/>
                <wp:positionH relativeFrom="margin">
                  <wp:posOffset>60960</wp:posOffset>
                </wp:positionH>
                <wp:positionV relativeFrom="paragraph">
                  <wp:posOffset>80010</wp:posOffset>
                </wp:positionV>
                <wp:extent cx="914400" cy="628650"/>
                <wp:effectExtent l="0" t="0" r="19050" b="19050"/>
                <wp:wrapNone/>
                <wp:docPr id="175488598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A6DE19" w14:textId="73D66511" w:rsidR="00C03669" w:rsidRPr="005A0955" w:rsidRDefault="00C03669" w:rsidP="00C0366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09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場</w:t>
                            </w:r>
                            <w:r w:rsidR="00BC0C5C" w:rsidRPr="005A09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09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064A" id="_x0000_s1035" style="position:absolute;left:0;text-align:left;margin-left:4.8pt;margin-top:6.3pt;width:1in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" filled="f" strokecolor="#2f528f" strokeweight="1pt">
                <v:textbox>
                  <w:txbxContent>
                    <w:p w14:paraId="25A6DE19" w14:textId="73D66511" w:rsidR="00C03669" w:rsidRPr="005A0955" w:rsidRDefault="00C03669" w:rsidP="00C0366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A095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場</w:t>
                      </w:r>
                      <w:r w:rsidR="00BC0C5C" w:rsidRPr="005A095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A095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345DA" wp14:editId="28BC7F72">
                <wp:simplePos x="0" y="0"/>
                <wp:positionH relativeFrom="margin">
                  <wp:posOffset>1014730</wp:posOffset>
                </wp:positionH>
                <wp:positionV relativeFrom="paragraph">
                  <wp:posOffset>75565</wp:posOffset>
                </wp:positionV>
                <wp:extent cx="5083810" cy="619125"/>
                <wp:effectExtent l="0" t="0" r="21590" b="28575"/>
                <wp:wrapNone/>
                <wp:docPr id="214400116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122A6" w14:textId="3CA18E1D" w:rsidR="00C03669" w:rsidRPr="00C03669" w:rsidRDefault="00C03669" w:rsidP="000C2F9E">
                            <w:pPr>
                              <w:snapToGrid w:val="0"/>
                              <w:ind w:firstLineChars="50" w:firstLine="1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366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名鉄トヨタホテル　7階『金扇の間』</w:t>
                            </w:r>
                          </w:p>
                          <w:p w14:paraId="6C6B0767" w14:textId="6278FC77" w:rsidR="00C03669" w:rsidRPr="009C6AE0" w:rsidRDefault="00C03669" w:rsidP="000C2F9E">
                            <w:pPr>
                              <w:snapToGrid w:val="0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C6A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豊田市喜多町1丁目140番地　（0565）35-6611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45DA" id="_x0000_s1036" style="position:absolute;left:0;text-align:left;margin-left:79.9pt;margin-top:5.95pt;width:400.3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" filled="f" strokecolor="#2f528f" strokeweight="1pt">
                <v:textbox>
                  <w:txbxContent>
                    <w:p w14:paraId="401122A6" w14:textId="3CA18E1D" w:rsidR="00C03669" w:rsidRPr="00C03669" w:rsidRDefault="00C03669" w:rsidP="000C2F9E">
                      <w:pPr>
                        <w:snapToGrid w:val="0"/>
                        <w:ind w:firstLineChars="50" w:firstLine="16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0366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名鉄トヨタホテル　7階『金扇の間』</w:t>
                      </w:r>
                    </w:p>
                    <w:p w14:paraId="6C6B0767" w14:textId="6278FC77" w:rsidR="00C03669" w:rsidRPr="009C6AE0" w:rsidRDefault="00C03669" w:rsidP="000C2F9E">
                      <w:pPr>
                        <w:snapToGrid w:val="0"/>
                        <w:ind w:firstLineChars="300" w:firstLine="72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9C6A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豊田市喜多町1丁目140番地　（0565）35-6611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1D5BE0" w14:textId="6FE7313C" w:rsidR="00704BA0" w:rsidRDefault="00704BA0" w:rsidP="002215F8"/>
    <w:p w14:paraId="582A458C" w14:textId="04DBC55C" w:rsidR="00704BA0" w:rsidRDefault="00704BA0" w:rsidP="002215F8"/>
    <w:p w14:paraId="67411C38" w14:textId="365C7F00" w:rsidR="00704BA0" w:rsidRDefault="00704BA0" w:rsidP="002215F8"/>
    <w:p w14:paraId="258A480B" w14:textId="55427CBB" w:rsidR="00704BA0" w:rsidRDefault="007B14C0" w:rsidP="002215F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332FA" wp14:editId="5F04864D">
                <wp:simplePos x="0" y="0"/>
                <wp:positionH relativeFrom="margin">
                  <wp:posOffset>1014730</wp:posOffset>
                </wp:positionH>
                <wp:positionV relativeFrom="paragraph">
                  <wp:posOffset>22860</wp:posOffset>
                </wp:positionV>
                <wp:extent cx="5083810" cy="1228725"/>
                <wp:effectExtent l="0" t="0" r="21590" b="28575"/>
                <wp:wrapNone/>
                <wp:docPr id="21209149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86874" w14:textId="6076FEE7" w:rsidR="00316292" w:rsidRPr="00316292" w:rsidRDefault="00316292" w:rsidP="003162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講師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独立行政法人　中小企業基盤整備機構　中小企業アドバイザー</w:t>
                            </w:r>
                          </w:p>
                          <w:p w14:paraId="4896F8FE" w14:textId="23D2EBD0" w:rsidR="00316292" w:rsidRPr="00C03669" w:rsidRDefault="00316292" w:rsidP="00DB2B45">
                            <w:pPr>
                              <w:snapToGrid w:val="0"/>
                              <w:ind w:firstLineChars="400" w:firstLine="128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猿川　明　氏</w:t>
                            </w:r>
                          </w:p>
                          <w:p w14:paraId="557CB555" w14:textId="77777777" w:rsidR="00D82DAB" w:rsidRPr="009C6AE0" w:rsidRDefault="00D82DAB" w:rsidP="003162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DAF227" w14:textId="21729CBA" w:rsidR="00316292" w:rsidRDefault="00316292" w:rsidP="003162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演題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取組事例に学ぶ　「事業継続力」</w:t>
                            </w:r>
                          </w:p>
                          <w:p w14:paraId="10356910" w14:textId="78863755" w:rsidR="00316292" w:rsidRPr="00C03669" w:rsidRDefault="00316292" w:rsidP="003162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～</w:t>
                            </w:r>
                            <w:r w:rsidR="009C5F8E" w:rsidRPr="009C5F8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有事に役立つ対応力強化のポイント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32FA" id="_x0000_s1037" style="position:absolute;left:0;text-align:left;margin-left:79.9pt;margin-top:1.8pt;width:400.3pt;height:9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" filled="f" strokecolor="#2f528f" strokeweight="1pt">
                <v:textbox>
                  <w:txbxContent>
                    <w:p w14:paraId="1D086874" w14:textId="6076FEE7" w:rsidR="00316292" w:rsidRPr="00316292" w:rsidRDefault="00316292" w:rsidP="0031629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講師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独立行政法人　中小企業基盤整備機構　中小企業アドバイザー</w:t>
                      </w:r>
                    </w:p>
                    <w:p w14:paraId="4896F8FE" w14:textId="23D2EBD0" w:rsidR="00316292" w:rsidRPr="00C03669" w:rsidRDefault="00316292" w:rsidP="00DB2B45">
                      <w:pPr>
                        <w:snapToGrid w:val="0"/>
                        <w:ind w:firstLineChars="400" w:firstLine="1285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猿川　明　氏</w:t>
                      </w:r>
                    </w:p>
                    <w:p w14:paraId="557CB555" w14:textId="77777777" w:rsidR="00D82DAB" w:rsidRPr="009C6AE0" w:rsidRDefault="00D82DAB" w:rsidP="0031629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DAF227" w14:textId="21729CBA" w:rsidR="00316292" w:rsidRDefault="00316292" w:rsidP="0031629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演題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取組事例に学ぶ　「事業継続力」</w:t>
                      </w:r>
                    </w:p>
                    <w:p w14:paraId="10356910" w14:textId="78863755" w:rsidR="00316292" w:rsidRPr="00C03669" w:rsidRDefault="00316292" w:rsidP="0031629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～</w:t>
                      </w:r>
                      <w:r w:rsidR="009C5F8E" w:rsidRPr="009C5F8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有事に役立つ対応力強化のポイント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6D8C49" w14:textId="6A51C312" w:rsidR="00704BA0" w:rsidRDefault="001877BF" w:rsidP="002215F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DB57D27" wp14:editId="6C12F3D2">
                <wp:simplePos x="0" y="0"/>
                <wp:positionH relativeFrom="column">
                  <wp:posOffset>-34290</wp:posOffset>
                </wp:positionH>
                <wp:positionV relativeFrom="paragraph">
                  <wp:posOffset>73025</wp:posOffset>
                </wp:positionV>
                <wp:extent cx="1009650" cy="628015"/>
                <wp:effectExtent l="0" t="0" r="0" b="19685"/>
                <wp:wrapNone/>
                <wp:docPr id="8642008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628015"/>
                          <a:chOff x="0" y="0"/>
                          <a:chExt cx="1009650" cy="628015"/>
                        </a:xfrm>
                      </wpg:grpSpPr>
                      <wps:wsp>
                        <wps:cNvPr id="818728563" name="フローチャート: 他ページ結合子 9"/>
                        <wps:cNvSpPr/>
                        <wps:spPr>
                          <a:xfrm rot="16200000">
                            <a:off x="235902" y="-100330"/>
                            <a:ext cx="628015" cy="828675"/>
                          </a:xfrm>
                          <a:prstGeom prst="flowChartOffpage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16025" w14:textId="7FB5DA9F" w:rsidR="00316292" w:rsidRDefault="00316292" w:rsidP="0031629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107216" name="正方形/長方形 11"/>
                        <wps:cNvSpPr/>
                        <wps:spPr>
                          <a:xfrm>
                            <a:off x="0" y="63817"/>
                            <a:ext cx="1009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571B92" w14:textId="024E230D" w:rsidR="005A0955" w:rsidRPr="009C6AE0" w:rsidRDefault="005A0955" w:rsidP="005A095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9C6AE0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第１部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57D27" id="グループ化 12" o:spid="_x0000_s1038" style="position:absolute;left:0;text-align:left;margin-left:-2.7pt;margin-top:5.75pt;width:79.5pt;height:49.45pt;z-index:251685888" coordsize="1009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フローチャート: 他ページ結合子 9" o:spid="_x0000_s1039" type="#_x0000_t177" style="position:absolute;left:2359;top:-1004;width:6280;height:828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" fillcolor="#4472c4 [3204]" strokecolor="#1f3763 [1604]" strokeweight="1pt">
                  <v:textbox>
                    <w:txbxContent>
                      <w:p w14:paraId="61F16025" w14:textId="7FB5DA9F" w:rsidR="00316292" w:rsidRDefault="00316292" w:rsidP="00316292"/>
                    </w:txbxContent>
                  </v:textbox>
                </v:shape>
                <v:rect id="正方形/長方形 11" o:spid="_x0000_s1040" style="position:absolute;top:638;width:10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" filled="f" stroked="f" strokeweight="1pt">
                  <v:textbox>
                    <w:txbxContent>
                      <w:p w14:paraId="0A571B92" w14:textId="024E230D" w:rsidR="005A0955" w:rsidRPr="009C6AE0" w:rsidRDefault="005A0955" w:rsidP="005A095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9C6AE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第１部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EC66CC5" w14:textId="3EFF4E60" w:rsidR="00D13C5A" w:rsidRPr="00D13C5A" w:rsidRDefault="00D13C5A" w:rsidP="00D13C5A"/>
    <w:p w14:paraId="434F67D3" w14:textId="2511FB1A" w:rsidR="00D13C5A" w:rsidRPr="00D13C5A" w:rsidRDefault="00D13C5A" w:rsidP="00D13C5A"/>
    <w:p w14:paraId="62CB295A" w14:textId="4EE5F1B3" w:rsidR="00D13C5A" w:rsidRPr="00D13C5A" w:rsidRDefault="00D13C5A" w:rsidP="00D13C5A"/>
    <w:p w14:paraId="060D3C9B" w14:textId="7C3F5450" w:rsidR="00D13C5A" w:rsidRDefault="00D13C5A" w:rsidP="00D13C5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1C175" wp14:editId="1EF0BEFF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083810" cy="1390650"/>
                <wp:effectExtent l="0" t="0" r="21590" b="19050"/>
                <wp:wrapNone/>
                <wp:docPr id="165735234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139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00A7C" w14:textId="44C34A24" w:rsidR="00D82DAB" w:rsidRDefault="00D82DAB" w:rsidP="00D82DA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講師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AIG損害保険会社　企業財物保険部推進課</w:t>
                            </w:r>
                          </w:p>
                          <w:p w14:paraId="579726F5" w14:textId="7562CBC1" w:rsidR="00D82DAB" w:rsidRPr="00316292" w:rsidRDefault="00D82DAB" w:rsidP="00D82DAB">
                            <w:pPr>
                              <w:snapToGrid w:val="0"/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プロダクションアンダーライティンググループ</w:t>
                            </w:r>
                          </w:p>
                          <w:p w14:paraId="5CBE5A0C" w14:textId="5242986E" w:rsidR="00D82DAB" w:rsidRPr="00C03669" w:rsidRDefault="00D82DAB" w:rsidP="00DB2B45">
                            <w:pPr>
                              <w:snapToGrid w:val="0"/>
                              <w:ind w:firstLineChars="400" w:firstLine="128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堀内 美香利　氏</w:t>
                            </w:r>
                          </w:p>
                          <w:p w14:paraId="0D915E6C" w14:textId="77777777" w:rsidR="00D82DAB" w:rsidRPr="009C6AE0" w:rsidRDefault="00D82DAB" w:rsidP="00D82DA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F1C8D7" w14:textId="5E434BC6" w:rsidR="00D82DAB" w:rsidRDefault="00D82DAB" w:rsidP="00D82DA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演題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F8E" w:rsidRPr="009C5F8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「備える」から「備え続ける」へ</w:t>
                            </w:r>
                          </w:p>
                          <w:p w14:paraId="679B0C3D" w14:textId="5DE81422" w:rsidR="00D82DAB" w:rsidRPr="00C03669" w:rsidRDefault="00D82DAB" w:rsidP="00D82DA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B2B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9C5F8E" w:rsidRPr="009C5F8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事業継続力強化と保険の必要性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1C175" id="_x0000_s1041" style="position:absolute;left:0;text-align:left;margin-left:349.1pt;margin-top:13.8pt;width:400.3pt;height:109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" filled="f" strokecolor="#2f528f" strokeweight="1pt">
                <v:textbox>
                  <w:txbxContent>
                    <w:p w14:paraId="1BF00A7C" w14:textId="44C34A24" w:rsidR="00D82DAB" w:rsidRDefault="00D82DAB" w:rsidP="00D82DAB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講師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AIG損害保険会社　企業財物保険部推進課</w:t>
                      </w:r>
                    </w:p>
                    <w:p w14:paraId="579726F5" w14:textId="7562CBC1" w:rsidR="00D82DAB" w:rsidRPr="00316292" w:rsidRDefault="00D82DAB" w:rsidP="00D82DAB">
                      <w:pPr>
                        <w:snapToGrid w:val="0"/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プロダクションアンダーライティンググループ</w:t>
                      </w:r>
                    </w:p>
                    <w:p w14:paraId="5CBE5A0C" w14:textId="5242986E" w:rsidR="00D82DAB" w:rsidRPr="00C03669" w:rsidRDefault="00D82DAB" w:rsidP="00DB2B45">
                      <w:pPr>
                        <w:snapToGrid w:val="0"/>
                        <w:ind w:firstLineChars="400" w:firstLine="1285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堀内 美香利　氏</w:t>
                      </w:r>
                    </w:p>
                    <w:p w14:paraId="0D915E6C" w14:textId="77777777" w:rsidR="00D82DAB" w:rsidRPr="009C6AE0" w:rsidRDefault="00D82DAB" w:rsidP="00D82DAB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F1C8D7" w14:textId="5E434BC6" w:rsidR="00D82DAB" w:rsidRDefault="00D82DAB" w:rsidP="00D82DAB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演題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C5F8E" w:rsidRPr="009C5F8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「備える」から「備え続ける」へ</w:t>
                      </w:r>
                    </w:p>
                    <w:p w14:paraId="679B0C3D" w14:textId="5DE81422" w:rsidR="00D82DAB" w:rsidRPr="00C03669" w:rsidRDefault="00D82DAB" w:rsidP="00D82DAB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DB2B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9C5F8E" w:rsidRPr="009C5F8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事業継続力強化と保険の必要性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A0A204" w14:textId="448FCC57" w:rsidR="00D13C5A" w:rsidRDefault="00CF05F7" w:rsidP="00D13C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AEA62" wp14:editId="7FFF2FF5">
                <wp:simplePos x="0" y="0"/>
                <wp:positionH relativeFrom="margin">
                  <wp:align>right</wp:align>
                </wp:positionH>
                <wp:positionV relativeFrom="paragraph">
                  <wp:posOffset>1499235</wp:posOffset>
                </wp:positionV>
                <wp:extent cx="6093460" cy="495300"/>
                <wp:effectExtent l="0" t="0" r="21590" b="19050"/>
                <wp:wrapNone/>
                <wp:docPr id="126324295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A660E" w14:textId="4F923155" w:rsidR="00842503" w:rsidRPr="00BC19A8" w:rsidRDefault="00842503" w:rsidP="001F4A0E">
                            <w:pPr>
                              <w:snapToGrid w:val="0"/>
                              <w:ind w:firstLineChars="600" w:firstLine="144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C19A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主催</w:t>
                            </w:r>
                            <w:r w:rsidR="00BC19A8" w:rsidRPr="00BC19A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BC19A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BC19A8" w:rsidRPr="00BC19A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BC19A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豊田市防火危険物安全協会</w:t>
                            </w:r>
                          </w:p>
                          <w:p w14:paraId="566BAD70" w14:textId="6B941C84" w:rsidR="00842503" w:rsidRPr="00BC19A8" w:rsidRDefault="001F4A0E" w:rsidP="0084250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 w:rsidR="00BC19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〈</w:t>
                            </w:r>
                            <w:r w:rsidR="00842503" w:rsidRPr="00BC19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事務局</w:t>
                            </w:r>
                            <w:r w:rsidR="00BC19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〉</w:t>
                            </w:r>
                            <w:r w:rsidR="00842503" w:rsidRPr="00BC19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豊田市消防本部予防課　0</w:t>
                            </w:r>
                            <w:r w:rsidR="00842503" w:rsidRPr="00BC19A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TW"/>
                              </w:rPr>
                              <w:t>565-35-9703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AEA62" id="正方形/長方形 6" o:spid="_x0000_s1042" style="position:absolute;left:0;text-align:left;margin-left:428.6pt;margin-top:118.05pt;width:479.8pt;height:3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" fillcolor="#4472c4 [3204]" strokecolor="#1f3763 [1604]" strokeweight="1pt">
                <v:textbox>
                  <w:txbxContent>
                    <w:p w14:paraId="4D5A660E" w14:textId="4F923155" w:rsidR="00842503" w:rsidRPr="00BC19A8" w:rsidRDefault="00842503" w:rsidP="001F4A0E">
                      <w:pPr>
                        <w:snapToGrid w:val="0"/>
                        <w:ind w:firstLineChars="600" w:firstLine="1446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</w:pPr>
                      <w:r w:rsidRPr="00BC19A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主催</w:t>
                      </w:r>
                      <w:r w:rsidR="00BC19A8" w:rsidRPr="00BC19A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BC19A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="00BC19A8" w:rsidRPr="00BC19A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BC19A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豊田市防火危険物安全協会</w:t>
                      </w:r>
                    </w:p>
                    <w:p w14:paraId="566BAD70" w14:textId="6B941C84" w:rsidR="00842503" w:rsidRPr="00BC19A8" w:rsidRDefault="001F4A0E" w:rsidP="0084250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TW"/>
                        </w:rPr>
                        <w:t xml:space="preserve">　　</w:t>
                      </w:r>
                      <w:r w:rsidR="00BC19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TW"/>
                        </w:rPr>
                        <w:t>〈</w:t>
                      </w:r>
                      <w:r w:rsidR="00842503" w:rsidRPr="00BC19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TW"/>
                        </w:rPr>
                        <w:t>事務局</w:t>
                      </w:r>
                      <w:r w:rsidR="00BC19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TW"/>
                        </w:rPr>
                        <w:t>〉</w:t>
                      </w:r>
                      <w:r w:rsidR="00842503" w:rsidRPr="00BC19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TW"/>
                        </w:rPr>
                        <w:t>豊田市消防本部予防課　0</w:t>
                      </w:r>
                      <w:r w:rsidR="00842503" w:rsidRPr="00BC19A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TW"/>
                        </w:rPr>
                        <w:t>565-35-9703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312D50" w14:textId="5B9F0E94" w:rsidR="00773131" w:rsidRPr="00773131" w:rsidRDefault="00773131" w:rsidP="00773131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9A177BB" wp14:editId="550691DC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1009650" cy="628015"/>
                <wp:effectExtent l="0" t="0" r="0" b="19685"/>
                <wp:wrapNone/>
                <wp:docPr id="2103886554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628015"/>
                          <a:chOff x="0" y="0"/>
                          <a:chExt cx="1009650" cy="628015"/>
                        </a:xfrm>
                      </wpg:grpSpPr>
                      <wps:wsp>
                        <wps:cNvPr id="1311456365" name="フローチャート: 他ページ結合子 9"/>
                        <wps:cNvSpPr/>
                        <wps:spPr>
                          <a:xfrm rot="16200000">
                            <a:off x="216852" y="-100330"/>
                            <a:ext cx="628015" cy="828675"/>
                          </a:xfrm>
                          <a:prstGeom prst="flowChartOffpageConnector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743AA3" w14:textId="77777777" w:rsidR="00D13C5A" w:rsidRDefault="00D13C5A" w:rsidP="00D13C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249920" name="正方形/長方形 11"/>
                        <wps:cNvSpPr/>
                        <wps:spPr>
                          <a:xfrm>
                            <a:off x="0" y="63817"/>
                            <a:ext cx="1009650" cy="4953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AA5F59" w14:textId="1385852B" w:rsidR="005A0955" w:rsidRPr="009C6AE0" w:rsidRDefault="005A0955" w:rsidP="005A095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C6AE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第２部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177BB" id="グループ化 13" o:spid="_x0000_s1043" style="position:absolute;left:0;text-align:left;margin-left:-.45pt;margin-top:6.5pt;width:79.5pt;height:49.45pt;z-index:251688960" coordsize="1009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">
                <v:shape id="フローチャート: 他ページ結合子 9" o:spid="_x0000_s1044" type="#_x0000_t177" style="position:absolute;left:2168;top:-1003;width:6280;height:828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" fillcolor="#4472c4" strokecolor="#2f528f" strokeweight="1pt">
                  <v:textbox>
                    <w:txbxContent>
                      <w:p w14:paraId="14743AA3" w14:textId="77777777" w:rsidR="00D13C5A" w:rsidRDefault="00D13C5A" w:rsidP="00D13C5A"/>
                    </w:txbxContent>
                  </v:textbox>
                </v:shape>
                <v:rect id="正方形/長方形 11" o:spid="_x0000_s1045" style="position:absolute;top:638;width:10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" filled="f" stroked="f" strokeweight="1pt">
                  <v:textbox>
                    <w:txbxContent>
                      <w:p w14:paraId="16AA5F59" w14:textId="1385852B" w:rsidR="005A0955" w:rsidRPr="009C6AE0" w:rsidRDefault="005A0955" w:rsidP="005A095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C6AE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24"/>
                            <w:szCs w:val="24"/>
                          </w:rPr>
                          <w:t>第２部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79B4F77" w14:textId="0C444B85" w:rsidR="00773131" w:rsidRPr="00773131" w:rsidRDefault="00773131" w:rsidP="00773131"/>
    <w:p w14:paraId="3311E524" w14:textId="509055EB" w:rsidR="00773131" w:rsidRPr="00773131" w:rsidRDefault="00773131" w:rsidP="00773131"/>
    <w:p w14:paraId="4C3CE8EB" w14:textId="57C06353" w:rsidR="00773131" w:rsidRDefault="00773131" w:rsidP="00773131"/>
    <w:p w14:paraId="0AAF4CD5" w14:textId="77777777" w:rsidR="00773131" w:rsidRPr="00773131" w:rsidRDefault="00773131" w:rsidP="00773131"/>
    <w:sectPr w:rsidR="00773131" w:rsidRPr="00773131" w:rsidSect="007B14C0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F8"/>
    <w:rsid w:val="000C2F9E"/>
    <w:rsid w:val="000F250D"/>
    <w:rsid w:val="001877BF"/>
    <w:rsid w:val="001F4A0E"/>
    <w:rsid w:val="0020468B"/>
    <w:rsid w:val="002215F8"/>
    <w:rsid w:val="00316292"/>
    <w:rsid w:val="0035629F"/>
    <w:rsid w:val="00383467"/>
    <w:rsid w:val="00440E81"/>
    <w:rsid w:val="005A0955"/>
    <w:rsid w:val="00662995"/>
    <w:rsid w:val="00704BA0"/>
    <w:rsid w:val="00773131"/>
    <w:rsid w:val="007B14C0"/>
    <w:rsid w:val="007F49BB"/>
    <w:rsid w:val="00842503"/>
    <w:rsid w:val="008F412B"/>
    <w:rsid w:val="00975FD4"/>
    <w:rsid w:val="009C5F8E"/>
    <w:rsid w:val="009C6AE0"/>
    <w:rsid w:val="009E61F5"/>
    <w:rsid w:val="00BC0C5C"/>
    <w:rsid w:val="00BC19A8"/>
    <w:rsid w:val="00C03669"/>
    <w:rsid w:val="00C3253C"/>
    <w:rsid w:val="00CC2EEE"/>
    <w:rsid w:val="00CD0440"/>
    <w:rsid w:val="00CF05F7"/>
    <w:rsid w:val="00D13C5A"/>
    <w:rsid w:val="00D82DAB"/>
    <w:rsid w:val="00DB2B45"/>
    <w:rsid w:val="00E23141"/>
    <w:rsid w:val="00E4085E"/>
    <w:rsid w:val="00EB3085"/>
    <w:rsid w:val="00EB7DD9"/>
    <w:rsid w:val="00EF407F"/>
    <w:rsid w:val="00F52145"/>
    <w:rsid w:val="00F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6D13A"/>
  <w15:chartTrackingRefBased/>
  <w15:docId w15:val="{2FEEC754-DF58-4C2C-8654-3FDB75BD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412B"/>
  </w:style>
  <w:style w:type="character" w:customStyle="1" w:styleId="a4">
    <w:name w:val="日付 (文字)"/>
    <w:basedOn w:val="a0"/>
    <w:link w:val="a3"/>
    <w:uiPriority w:val="99"/>
    <w:semiHidden/>
    <w:rsid w:val="008F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雄一</dc:creator>
  <cp:keywords/>
  <dc:description/>
  <cp:lastModifiedBy>守内　大作</cp:lastModifiedBy>
  <cp:revision>9</cp:revision>
  <cp:lastPrinted>2024-04-02T00:00:00Z</cp:lastPrinted>
  <dcterms:created xsi:type="dcterms:W3CDTF">2024-03-28T00:09:00Z</dcterms:created>
  <dcterms:modified xsi:type="dcterms:W3CDTF">2024-04-02T07:19:00Z</dcterms:modified>
</cp:coreProperties>
</file>